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EA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附件</w:t>
      </w:r>
    </w:p>
    <w:p w14:paraId="0137426C">
      <w:pPr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—202</w:t>
      </w:r>
      <w:r>
        <w:rPr>
          <w:rFonts w:hint="eastAsia" w:ascii="黑体" w:hAnsi="黑体" w:eastAsia="黑体" w:cs="黑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年度省级非遗代表性传承人</w:t>
      </w:r>
    </w:p>
    <w:p w14:paraId="38F61873">
      <w:pPr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传承活动评估等次建议汇总表</w:t>
      </w:r>
    </w:p>
    <w:bookmarkEnd w:id="0"/>
    <w:tbl>
      <w:tblPr>
        <w:tblStyle w:val="6"/>
        <w:tblW w:w="907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10"/>
        <w:gridCol w:w="4305"/>
        <w:gridCol w:w="2505"/>
      </w:tblGrid>
      <w:tr w14:paraId="70ABB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15691BD8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</w:tcPr>
          <w:p w14:paraId="0218A3AF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305" w:type="dxa"/>
          </w:tcPr>
          <w:p w14:paraId="2AB41B72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505" w:type="dxa"/>
          </w:tcPr>
          <w:p w14:paraId="6EF3A953"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 w:eastAsia="zh-CN"/>
              </w:rPr>
              <w:t>评估等次建议</w:t>
            </w:r>
          </w:p>
        </w:tc>
      </w:tr>
      <w:tr w14:paraId="5F3A6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217CF08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56C480A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魏佳宁</w:t>
            </w:r>
          </w:p>
        </w:tc>
        <w:tc>
          <w:tcPr>
            <w:tcW w:w="4305" w:type="dxa"/>
            <w:vAlign w:val="center"/>
          </w:tcPr>
          <w:p w14:paraId="01301FE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淮海戏</w:t>
            </w:r>
          </w:p>
        </w:tc>
        <w:tc>
          <w:tcPr>
            <w:tcW w:w="2505" w:type="dxa"/>
            <w:vAlign w:val="center"/>
          </w:tcPr>
          <w:p w14:paraId="5CA7257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207C9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2B01BD0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0" w:type="dxa"/>
            <w:vAlign w:val="center"/>
          </w:tcPr>
          <w:p w14:paraId="54D415A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魏良昭</w:t>
            </w:r>
          </w:p>
        </w:tc>
        <w:tc>
          <w:tcPr>
            <w:tcW w:w="4305" w:type="dxa"/>
            <w:vAlign w:val="center"/>
          </w:tcPr>
          <w:p w14:paraId="6575E5E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淮海戏</w:t>
            </w:r>
          </w:p>
        </w:tc>
        <w:tc>
          <w:tcPr>
            <w:tcW w:w="2505" w:type="dxa"/>
            <w:vAlign w:val="center"/>
          </w:tcPr>
          <w:p w14:paraId="374CBA0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998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3F9361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0" w:type="dxa"/>
            <w:vAlign w:val="center"/>
          </w:tcPr>
          <w:p w14:paraId="779F19F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詹天祥</w:t>
            </w:r>
          </w:p>
        </w:tc>
        <w:tc>
          <w:tcPr>
            <w:tcW w:w="4305" w:type="dxa"/>
            <w:vAlign w:val="center"/>
          </w:tcPr>
          <w:p w14:paraId="12A63CE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骨康关节炎症外敷药酒炮制技艺</w:t>
            </w:r>
          </w:p>
        </w:tc>
        <w:tc>
          <w:tcPr>
            <w:tcW w:w="2505" w:type="dxa"/>
            <w:vAlign w:val="center"/>
          </w:tcPr>
          <w:p w14:paraId="1B8EAD8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235D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6F3252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6887981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李忠良</w:t>
            </w:r>
          </w:p>
        </w:tc>
        <w:tc>
          <w:tcPr>
            <w:tcW w:w="4305" w:type="dxa"/>
            <w:vAlign w:val="center"/>
          </w:tcPr>
          <w:p w14:paraId="55B81B9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淮安肉圆制作技艺</w:t>
            </w:r>
          </w:p>
        </w:tc>
        <w:tc>
          <w:tcPr>
            <w:tcW w:w="2505" w:type="dxa"/>
            <w:vAlign w:val="center"/>
          </w:tcPr>
          <w:p w14:paraId="0AECDB3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0C58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564D568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1A42C22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阙宋巧英</w:t>
            </w:r>
          </w:p>
        </w:tc>
        <w:tc>
          <w:tcPr>
            <w:tcW w:w="4305" w:type="dxa"/>
            <w:vAlign w:val="center"/>
          </w:tcPr>
          <w:p w14:paraId="7A2372C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阙氏膏药制作技艺</w:t>
            </w:r>
          </w:p>
        </w:tc>
        <w:tc>
          <w:tcPr>
            <w:tcW w:w="2505" w:type="dxa"/>
            <w:vAlign w:val="center"/>
          </w:tcPr>
          <w:p w14:paraId="4BC7DD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35B9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39270C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0" w:type="dxa"/>
            <w:vAlign w:val="center"/>
          </w:tcPr>
          <w:p w14:paraId="054C918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王志豪</w:t>
            </w:r>
          </w:p>
        </w:tc>
        <w:tc>
          <w:tcPr>
            <w:tcW w:w="4305" w:type="dxa"/>
            <w:vAlign w:val="center"/>
          </w:tcPr>
          <w:p w14:paraId="31BFD31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淮剧</w:t>
            </w:r>
          </w:p>
        </w:tc>
        <w:tc>
          <w:tcPr>
            <w:tcW w:w="2505" w:type="dxa"/>
            <w:vAlign w:val="center"/>
          </w:tcPr>
          <w:p w14:paraId="79DD950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089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352AA2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0" w:type="dxa"/>
            <w:vAlign w:val="center"/>
          </w:tcPr>
          <w:p w14:paraId="3ADD970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魏年喜</w:t>
            </w:r>
          </w:p>
        </w:tc>
        <w:tc>
          <w:tcPr>
            <w:tcW w:w="4305" w:type="dxa"/>
            <w:vAlign w:val="center"/>
          </w:tcPr>
          <w:p w14:paraId="74EA7F7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文楼汤包制作技艺</w:t>
            </w:r>
          </w:p>
        </w:tc>
        <w:tc>
          <w:tcPr>
            <w:tcW w:w="2505" w:type="dxa"/>
            <w:vAlign w:val="center"/>
          </w:tcPr>
          <w:p w14:paraId="27F2501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4FCB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D9C240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0" w:type="dxa"/>
            <w:vAlign w:val="center"/>
          </w:tcPr>
          <w:p w14:paraId="44A7A50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岳云飞</w:t>
            </w:r>
          </w:p>
        </w:tc>
        <w:tc>
          <w:tcPr>
            <w:tcW w:w="4305" w:type="dxa"/>
            <w:vAlign w:val="center"/>
          </w:tcPr>
          <w:p w14:paraId="7E2783F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淮安茶馓制作技艺</w:t>
            </w:r>
          </w:p>
        </w:tc>
        <w:tc>
          <w:tcPr>
            <w:tcW w:w="2505" w:type="dxa"/>
            <w:vAlign w:val="center"/>
          </w:tcPr>
          <w:p w14:paraId="6BA504A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340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B228E4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10" w:type="dxa"/>
            <w:vAlign w:val="center"/>
          </w:tcPr>
          <w:p w14:paraId="4A531D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吴文友</w:t>
            </w:r>
          </w:p>
        </w:tc>
        <w:tc>
          <w:tcPr>
            <w:tcW w:w="4305" w:type="dxa"/>
            <w:vAlign w:val="center"/>
          </w:tcPr>
          <w:p w14:paraId="717EBA6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平桥豆腐制作技艺</w:t>
            </w:r>
          </w:p>
        </w:tc>
        <w:tc>
          <w:tcPr>
            <w:tcW w:w="2505" w:type="dxa"/>
            <w:vAlign w:val="center"/>
          </w:tcPr>
          <w:p w14:paraId="5A87E3D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75C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0486D5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10" w:type="dxa"/>
            <w:vAlign w:val="center"/>
          </w:tcPr>
          <w:p w14:paraId="017B238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周宝洪</w:t>
            </w:r>
          </w:p>
        </w:tc>
        <w:tc>
          <w:tcPr>
            <w:tcW w:w="4305" w:type="dxa"/>
            <w:vAlign w:val="center"/>
          </w:tcPr>
          <w:p w14:paraId="656F351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楚州十番锣鼓</w:t>
            </w:r>
          </w:p>
        </w:tc>
        <w:tc>
          <w:tcPr>
            <w:tcW w:w="2505" w:type="dxa"/>
            <w:vAlign w:val="center"/>
          </w:tcPr>
          <w:p w14:paraId="0F52371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3512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BAF2FF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10" w:type="dxa"/>
            <w:vAlign w:val="center"/>
          </w:tcPr>
          <w:p w14:paraId="264EA17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金矿</w:t>
            </w:r>
          </w:p>
        </w:tc>
        <w:tc>
          <w:tcPr>
            <w:tcW w:w="4305" w:type="dxa"/>
            <w:vAlign w:val="center"/>
          </w:tcPr>
          <w:p w14:paraId="3981F8D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南闸民歌</w:t>
            </w:r>
          </w:p>
        </w:tc>
        <w:tc>
          <w:tcPr>
            <w:tcW w:w="2505" w:type="dxa"/>
            <w:vAlign w:val="center"/>
          </w:tcPr>
          <w:p w14:paraId="094F7D9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614A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97423B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10" w:type="dxa"/>
            <w:vAlign w:val="center"/>
          </w:tcPr>
          <w:p w14:paraId="30B11EB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董志广</w:t>
            </w:r>
          </w:p>
        </w:tc>
        <w:tc>
          <w:tcPr>
            <w:tcW w:w="4305" w:type="dxa"/>
            <w:vAlign w:val="center"/>
          </w:tcPr>
          <w:p w14:paraId="30348C4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竹马（淮阴马头灯舞）</w:t>
            </w:r>
          </w:p>
        </w:tc>
        <w:tc>
          <w:tcPr>
            <w:tcW w:w="2505" w:type="dxa"/>
            <w:vAlign w:val="center"/>
          </w:tcPr>
          <w:p w14:paraId="3F9A24A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ADB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76BE97C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10" w:type="dxa"/>
            <w:vAlign w:val="center"/>
          </w:tcPr>
          <w:p w14:paraId="2810AEA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韩立祥</w:t>
            </w:r>
          </w:p>
        </w:tc>
        <w:tc>
          <w:tcPr>
            <w:tcW w:w="4305" w:type="dxa"/>
            <w:vAlign w:val="center"/>
          </w:tcPr>
          <w:p w14:paraId="360A2DF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淮海琴书</w:t>
            </w:r>
          </w:p>
        </w:tc>
        <w:tc>
          <w:tcPr>
            <w:tcW w:w="2505" w:type="dxa"/>
            <w:vAlign w:val="center"/>
          </w:tcPr>
          <w:p w14:paraId="47CD2D8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7A06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0D4242F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10" w:type="dxa"/>
            <w:vAlign w:val="center"/>
          </w:tcPr>
          <w:p w14:paraId="1EA0149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马同祥</w:t>
            </w:r>
          </w:p>
        </w:tc>
        <w:tc>
          <w:tcPr>
            <w:tcW w:w="4305" w:type="dxa"/>
            <w:vAlign w:val="center"/>
          </w:tcPr>
          <w:p w14:paraId="0BF019E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码头汤羊肉烹饪技艺</w:t>
            </w:r>
          </w:p>
        </w:tc>
        <w:tc>
          <w:tcPr>
            <w:tcW w:w="2505" w:type="dxa"/>
            <w:vAlign w:val="center"/>
          </w:tcPr>
          <w:p w14:paraId="753E561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3B6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521F419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10" w:type="dxa"/>
            <w:vAlign w:val="center"/>
          </w:tcPr>
          <w:p w14:paraId="114A4E8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朱代成</w:t>
            </w:r>
          </w:p>
        </w:tc>
        <w:tc>
          <w:tcPr>
            <w:tcW w:w="4305" w:type="dxa"/>
            <w:vAlign w:val="center"/>
          </w:tcPr>
          <w:p w14:paraId="421C68B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渔沟花鼓会</w:t>
            </w:r>
          </w:p>
        </w:tc>
        <w:tc>
          <w:tcPr>
            <w:tcW w:w="2505" w:type="dxa"/>
            <w:vAlign w:val="center"/>
          </w:tcPr>
          <w:p w14:paraId="6A4013F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8F0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12FABB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10" w:type="dxa"/>
            <w:vAlign w:val="center"/>
          </w:tcPr>
          <w:p w14:paraId="20355B8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蒋寒松</w:t>
            </w:r>
          </w:p>
        </w:tc>
        <w:tc>
          <w:tcPr>
            <w:tcW w:w="4305" w:type="dxa"/>
            <w:vAlign w:val="center"/>
          </w:tcPr>
          <w:p w14:paraId="58292E8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洪泽湖渔鼓</w:t>
            </w:r>
          </w:p>
        </w:tc>
        <w:tc>
          <w:tcPr>
            <w:tcW w:w="2505" w:type="dxa"/>
            <w:vAlign w:val="center"/>
          </w:tcPr>
          <w:p w14:paraId="6EC9825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57E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4E4C09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10" w:type="dxa"/>
            <w:vAlign w:val="center"/>
          </w:tcPr>
          <w:p w14:paraId="2B84B22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刘兆湘</w:t>
            </w:r>
          </w:p>
        </w:tc>
        <w:tc>
          <w:tcPr>
            <w:tcW w:w="4305" w:type="dxa"/>
            <w:vAlign w:val="center"/>
          </w:tcPr>
          <w:p w14:paraId="4131C22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洪泽湖木船制作技艺</w:t>
            </w:r>
          </w:p>
        </w:tc>
        <w:tc>
          <w:tcPr>
            <w:tcW w:w="2505" w:type="dxa"/>
            <w:vAlign w:val="center"/>
          </w:tcPr>
          <w:p w14:paraId="638B29E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764D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503B42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10" w:type="dxa"/>
            <w:vAlign w:val="center"/>
          </w:tcPr>
          <w:p w14:paraId="3A48F02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吕洪玉</w:t>
            </w:r>
          </w:p>
        </w:tc>
        <w:tc>
          <w:tcPr>
            <w:tcW w:w="4305" w:type="dxa"/>
            <w:vAlign w:val="center"/>
          </w:tcPr>
          <w:p w14:paraId="5BD4869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洪泽湖渔具制作技艺</w:t>
            </w:r>
          </w:p>
        </w:tc>
        <w:tc>
          <w:tcPr>
            <w:tcW w:w="2505" w:type="dxa"/>
            <w:vAlign w:val="center"/>
          </w:tcPr>
          <w:p w14:paraId="280C0CD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6E79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BE6A1E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10" w:type="dxa"/>
            <w:vAlign w:val="center"/>
          </w:tcPr>
          <w:p w14:paraId="6612308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史有银</w:t>
            </w:r>
          </w:p>
        </w:tc>
        <w:tc>
          <w:tcPr>
            <w:tcW w:w="4305" w:type="dxa"/>
            <w:vAlign w:val="center"/>
          </w:tcPr>
          <w:p w14:paraId="6997234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洪泽湖渔家婚嫁礼俗</w:t>
            </w:r>
          </w:p>
        </w:tc>
        <w:tc>
          <w:tcPr>
            <w:tcW w:w="2505" w:type="dxa"/>
            <w:vAlign w:val="center"/>
          </w:tcPr>
          <w:p w14:paraId="59D700E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4037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21A5860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10" w:type="dxa"/>
            <w:vAlign w:val="center"/>
          </w:tcPr>
          <w:p w14:paraId="636BAE4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陈志云</w:t>
            </w:r>
          </w:p>
        </w:tc>
        <w:tc>
          <w:tcPr>
            <w:tcW w:w="4305" w:type="dxa"/>
            <w:vAlign w:val="center"/>
          </w:tcPr>
          <w:p w14:paraId="1B0D7F4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工鼓锣（淮海锣鼓）</w:t>
            </w:r>
          </w:p>
        </w:tc>
        <w:tc>
          <w:tcPr>
            <w:tcW w:w="2505" w:type="dxa"/>
            <w:vAlign w:val="center"/>
          </w:tcPr>
          <w:p w14:paraId="51F13BF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459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7F4E1EA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10" w:type="dxa"/>
            <w:vAlign w:val="center"/>
          </w:tcPr>
          <w:p w14:paraId="2224D6F4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蒋鹤轩</w:t>
            </w:r>
          </w:p>
        </w:tc>
        <w:tc>
          <w:tcPr>
            <w:tcW w:w="4305" w:type="dxa"/>
            <w:vAlign w:val="center"/>
          </w:tcPr>
          <w:p w14:paraId="7238794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蒋氏祖传骨伤膏药制作技艺</w:t>
            </w:r>
          </w:p>
        </w:tc>
        <w:tc>
          <w:tcPr>
            <w:tcW w:w="2505" w:type="dxa"/>
            <w:vAlign w:val="center"/>
          </w:tcPr>
          <w:p w14:paraId="5F44D4F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03FD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03B075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10" w:type="dxa"/>
            <w:vAlign w:val="center"/>
          </w:tcPr>
          <w:p w14:paraId="55FDFFB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吴建峰</w:t>
            </w:r>
          </w:p>
        </w:tc>
        <w:tc>
          <w:tcPr>
            <w:tcW w:w="4305" w:type="dxa"/>
            <w:vAlign w:val="center"/>
          </w:tcPr>
          <w:p w14:paraId="029340F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高沟酒酿造技艺</w:t>
            </w:r>
          </w:p>
        </w:tc>
        <w:tc>
          <w:tcPr>
            <w:tcW w:w="2505" w:type="dxa"/>
            <w:vAlign w:val="center"/>
          </w:tcPr>
          <w:p w14:paraId="5782E65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10FF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36AA5C96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10" w:type="dxa"/>
            <w:vAlign w:val="center"/>
          </w:tcPr>
          <w:p w14:paraId="311054D9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许  晴</w:t>
            </w:r>
          </w:p>
        </w:tc>
        <w:tc>
          <w:tcPr>
            <w:tcW w:w="4305" w:type="dxa"/>
            <w:vAlign w:val="center"/>
          </w:tcPr>
          <w:p w14:paraId="76F1799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淮剧</w:t>
            </w:r>
          </w:p>
        </w:tc>
        <w:tc>
          <w:tcPr>
            <w:tcW w:w="2505" w:type="dxa"/>
            <w:vAlign w:val="center"/>
          </w:tcPr>
          <w:p w14:paraId="307C2C6C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CE5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1B3E4C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10" w:type="dxa"/>
            <w:vAlign w:val="center"/>
          </w:tcPr>
          <w:p w14:paraId="1D1AD91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姜春海</w:t>
            </w:r>
          </w:p>
        </w:tc>
        <w:tc>
          <w:tcPr>
            <w:tcW w:w="4305" w:type="dxa"/>
            <w:vAlign w:val="center"/>
          </w:tcPr>
          <w:p w14:paraId="6CEAE57B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金湖香火戏</w:t>
            </w:r>
          </w:p>
        </w:tc>
        <w:tc>
          <w:tcPr>
            <w:tcW w:w="2505" w:type="dxa"/>
            <w:vAlign w:val="center"/>
          </w:tcPr>
          <w:p w14:paraId="1F1A4082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合格</w:t>
            </w:r>
          </w:p>
        </w:tc>
      </w:tr>
      <w:tr w14:paraId="5804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466B7235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10" w:type="dxa"/>
            <w:vAlign w:val="center"/>
          </w:tcPr>
          <w:p w14:paraId="07B550F3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陆书林</w:t>
            </w:r>
          </w:p>
        </w:tc>
        <w:tc>
          <w:tcPr>
            <w:tcW w:w="4305" w:type="dxa"/>
            <w:vAlign w:val="center"/>
          </w:tcPr>
          <w:p w14:paraId="205AA65E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莲湘</w:t>
            </w:r>
          </w:p>
        </w:tc>
        <w:tc>
          <w:tcPr>
            <w:tcW w:w="2505" w:type="dxa"/>
            <w:vAlign w:val="center"/>
          </w:tcPr>
          <w:p w14:paraId="31A09021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1625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6A84E08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10" w:type="dxa"/>
            <w:vAlign w:val="center"/>
          </w:tcPr>
          <w:p w14:paraId="65340F0D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张玉珍</w:t>
            </w:r>
          </w:p>
        </w:tc>
        <w:tc>
          <w:tcPr>
            <w:tcW w:w="4305" w:type="dxa"/>
            <w:vAlign w:val="center"/>
          </w:tcPr>
          <w:p w14:paraId="41411347"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000000"/>
                <w:sz w:val="28"/>
                <w:szCs w:val="28"/>
                <w:lang w:val="en-US" w:eastAsia="zh-CN"/>
              </w:rPr>
              <w:t>金湖秧歌</w:t>
            </w:r>
          </w:p>
        </w:tc>
        <w:tc>
          <w:tcPr>
            <w:tcW w:w="2505" w:type="dxa"/>
            <w:vAlign w:val="center"/>
          </w:tcPr>
          <w:p w14:paraId="631270F9">
            <w:pPr>
              <w:jc w:val="center"/>
              <w:rPr>
                <w:rFonts w:hint="eastAsia" w:ascii="仿宋_GB2312" w:hAnsi="仿宋_GB2312" w:cs="仿宋_GB2312"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Cs/>
                <w:color w:val="auto"/>
                <w:sz w:val="28"/>
                <w:szCs w:val="28"/>
                <w:lang w:val="en-US" w:eastAsia="zh-CN"/>
              </w:rPr>
              <w:t>合格</w:t>
            </w:r>
          </w:p>
        </w:tc>
      </w:tr>
    </w:tbl>
    <w:p w14:paraId="43D3BAC0">
      <w:pPr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4F2FB-97E5-44C1-80D9-8E39C8C2792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DF38276-DE66-4F49-9D49-A4FC11BF1DC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D44F57-1B1C-42FA-8504-D26E9BA4ED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596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1247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B1247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ODAzY2I5ODBhOTM4NDI5YTBiNjQwNzk5Zjk3NjUifQ=="/>
  </w:docVars>
  <w:rsids>
    <w:rsidRoot w:val="16272653"/>
    <w:rsid w:val="01566C0C"/>
    <w:rsid w:val="028E0D72"/>
    <w:rsid w:val="034D4CE5"/>
    <w:rsid w:val="042C1C21"/>
    <w:rsid w:val="05A96F92"/>
    <w:rsid w:val="0674478A"/>
    <w:rsid w:val="0834112F"/>
    <w:rsid w:val="0A161A48"/>
    <w:rsid w:val="0AF878F7"/>
    <w:rsid w:val="0B077F8D"/>
    <w:rsid w:val="0B877EBA"/>
    <w:rsid w:val="0D4A7D76"/>
    <w:rsid w:val="0DAB2E8D"/>
    <w:rsid w:val="0E363652"/>
    <w:rsid w:val="0E93518A"/>
    <w:rsid w:val="0EAF6385"/>
    <w:rsid w:val="102A273E"/>
    <w:rsid w:val="111E2A6B"/>
    <w:rsid w:val="11AF6785"/>
    <w:rsid w:val="11C62D78"/>
    <w:rsid w:val="12135CF5"/>
    <w:rsid w:val="126041C5"/>
    <w:rsid w:val="12A43147"/>
    <w:rsid w:val="14522DDB"/>
    <w:rsid w:val="15080B66"/>
    <w:rsid w:val="16272653"/>
    <w:rsid w:val="186F1B72"/>
    <w:rsid w:val="18EC0782"/>
    <w:rsid w:val="190502C3"/>
    <w:rsid w:val="1B0A660B"/>
    <w:rsid w:val="1B9C6460"/>
    <w:rsid w:val="1BDE43F2"/>
    <w:rsid w:val="1BF044FC"/>
    <w:rsid w:val="1E91027B"/>
    <w:rsid w:val="222653F4"/>
    <w:rsid w:val="22902ED5"/>
    <w:rsid w:val="24345BF0"/>
    <w:rsid w:val="243F44F0"/>
    <w:rsid w:val="24496734"/>
    <w:rsid w:val="252E5A45"/>
    <w:rsid w:val="25741993"/>
    <w:rsid w:val="25C10858"/>
    <w:rsid w:val="265F03C9"/>
    <w:rsid w:val="2674607E"/>
    <w:rsid w:val="28D92054"/>
    <w:rsid w:val="29131912"/>
    <w:rsid w:val="2AB52A43"/>
    <w:rsid w:val="2AEF21A9"/>
    <w:rsid w:val="2BA06ADF"/>
    <w:rsid w:val="2CB73169"/>
    <w:rsid w:val="2CBF16DF"/>
    <w:rsid w:val="2E5F6C1E"/>
    <w:rsid w:val="2ECC3DEE"/>
    <w:rsid w:val="30842A9E"/>
    <w:rsid w:val="30CC4D09"/>
    <w:rsid w:val="324A45A9"/>
    <w:rsid w:val="32991267"/>
    <w:rsid w:val="32DB59F4"/>
    <w:rsid w:val="342E2516"/>
    <w:rsid w:val="3585212C"/>
    <w:rsid w:val="36596E8A"/>
    <w:rsid w:val="367F5A70"/>
    <w:rsid w:val="377F42EF"/>
    <w:rsid w:val="39656DFF"/>
    <w:rsid w:val="39721593"/>
    <w:rsid w:val="39A6741F"/>
    <w:rsid w:val="3D173561"/>
    <w:rsid w:val="3E456889"/>
    <w:rsid w:val="3EF16818"/>
    <w:rsid w:val="3F4F552C"/>
    <w:rsid w:val="3FAA5890"/>
    <w:rsid w:val="403D46A4"/>
    <w:rsid w:val="41D71264"/>
    <w:rsid w:val="420B38E3"/>
    <w:rsid w:val="4326474D"/>
    <w:rsid w:val="45CA51B0"/>
    <w:rsid w:val="476C090E"/>
    <w:rsid w:val="47744B33"/>
    <w:rsid w:val="4852769A"/>
    <w:rsid w:val="48761940"/>
    <w:rsid w:val="488B51EE"/>
    <w:rsid w:val="49301E81"/>
    <w:rsid w:val="49F509D5"/>
    <w:rsid w:val="4A895CED"/>
    <w:rsid w:val="4ACE7A59"/>
    <w:rsid w:val="4BF278C5"/>
    <w:rsid w:val="4BF90C50"/>
    <w:rsid w:val="4C0C2690"/>
    <w:rsid w:val="4CF46C62"/>
    <w:rsid w:val="4D394991"/>
    <w:rsid w:val="4D6F109A"/>
    <w:rsid w:val="4D866514"/>
    <w:rsid w:val="509C1FC1"/>
    <w:rsid w:val="510C624B"/>
    <w:rsid w:val="52A40A7D"/>
    <w:rsid w:val="538D747A"/>
    <w:rsid w:val="53CC5FE0"/>
    <w:rsid w:val="55456CB4"/>
    <w:rsid w:val="5676314F"/>
    <w:rsid w:val="581C7EE6"/>
    <w:rsid w:val="588C400C"/>
    <w:rsid w:val="58DC3823"/>
    <w:rsid w:val="59A93840"/>
    <w:rsid w:val="59F51744"/>
    <w:rsid w:val="5B67028B"/>
    <w:rsid w:val="5DF4301B"/>
    <w:rsid w:val="5F3231A1"/>
    <w:rsid w:val="5FA62F88"/>
    <w:rsid w:val="5FA7567D"/>
    <w:rsid w:val="60524A59"/>
    <w:rsid w:val="60E14FF6"/>
    <w:rsid w:val="61093E34"/>
    <w:rsid w:val="620C3F2C"/>
    <w:rsid w:val="62A72654"/>
    <w:rsid w:val="63084242"/>
    <w:rsid w:val="64C706DF"/>
    <w:rsid w:val="64FB80A6"/>
    <w:rsid w:val="658E1FB1"/>
    <w:rsid w:val="669E9946"/>
    <w:rsid w:val="670F2FB6"/>
    <w:rsid w:val="673E3C27"/>
    <w:rsid w:val="68A67821"/>
    <w:rsid w:val="68CA6C21"/>
    <w:rsid w:val="68FF00D4"/>
    <w:rsid w:val="69EFDCB9"/>
    <w:rsid w:val="6A5C4621"/>
    <w:rsid w:val="6AAF66D4"/>
    <w:rsid w:val="6B182EC7"/>
    <w:rsid w:val="6BF00A1B"/>
    <w:rsid w:val="6BFF0F32"/>
    <w:rsid w:val="6CFE0973"/>
    <w:rsid w:val="6D9F3107"/>
    <w:rsid w:val="6EB3700B"/>
    <w:rsid w:val="6EDE0477"/>
    <w:rsid w:val="6EED063A"/>
    <w:rsid w:val="6FEF2883"/>
    <w:rsid w:val="70200D22"/>
    <w:rsid w:val="704600C6"/>
    <w:rsid w:val="70DB7C39"/>
    <w:rsid w:val="72C80827"/>
    <w:rsid w:val="73041B05"/>
    <w:rsid w:val="738F2802"/>
    <w:rsid w:val="73AD3F4B"/>
    <w:rsid w:val="74053789"/>
    <w:rsid w:val="74382E15"/>
    <w:rsid w:val="74EE68B2"/>
    <w:rsid w:val="75786D34"/>
    <w:rsid w:val="75CC79DD"/>
    <w:rsid w:val="76990E16"/>
    <w:rsid w:val="773F4EBA"/>
    <w:rsid w:val="77456248"/>
    <w:rsid w:val="77B7FC4F"/>
    <w:rsid w:val="781E2697"/>
    <w:rsid w:val="785962FB"/>
    <w:rsid w:val="78EA762E"/>
    <w:rsid w:val="7A2C08E6"/>
    <w:rsid w:val="7B5769AC"/>
    <w:rsid w:val="7B95154C"/>
    <w:rsid w:val="7C1F4248"/>
    <w:rsid w:val="7C813657"/>
    <w:rsid w:val="7CFDD2B0"/>
    <w:rsid w:val="7D739EFC"/>
    <w:rsid w:val="7DA320DB"/>
    <w:rsid w:val="7E576F8D"/>
    <w:rsid w:val="7F0710A9"/>
    <w:rsid w:val="7FA95AB3"/>
    <w:rsid w:val="7FB1091F"/>
    <w:rsid w:val="7FBB99BC"/>
    <w:rsid w:val="BFDED430"/>
    <w:rsid w:val="DFFA3278"/>
    <w:rsid w:val="E777F1D3"/>
    <w:rsid w:val="EEFF83E6"/>
    <w:rsid w:val="F67B8F56"/>
    <w:rsid w:val="F7F3643D"/>
    <w:rsid w:val="F91ED3F3"/>
    <w:rsid w:val="FD7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353</Characters>
  <Lines>0</Lines>
  <Paragraphs>0</Paragraphs>
  <TotalTime>14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2019-10-23T08:32:00Z</dcterms:created>
  <dc:creator>君子有终</dc:creator>
  <cp:lastModifiedBy>WPS_1696898725</cp:lastModifiedBy>
  <cp:lastPrinted>2023-03-03T18:20:00Z</cp:lastPrinted>
  <dcterms:modified xsi:type="dcterms:W3CDTF">2025-03-27T09:44:00Z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89431B9A7B0D497CA676D121129EAA18_13</vt:lpwstr>
  </property>
  <property fmtid="{D5CDD505-2E9C-101B-9397-08002B2CF9AE}" pid="4" name="KSOTemplateDocerSaveRecord">
    <vt:lpwstr>eyJoZGlkIjoiN2I1MjE2OGZkY2JjYjk5MDllOGIzZDY1YmI0MTkzZjMiLCJ1c2VySWQiOiIxNTQ5NDM5NDY5In0=</vt:lpwstr>
  </property>
</Properties>
</file>