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551B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/>
        </w:rPr>
      </w:pPr>
    </w:p>
    <w:p w14:paraId="5A040C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</w:rPr>
        <w:t>江苏省第六批省级非遗代表性传承人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  <w:lang w:val="en-US" w:eastAsia="zh-CN"/>
        </w:rPr>
        <w:t>拟</w:t>
      </w:r>
    </w:p>
    <w:p w14:paraId="37894F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增补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推荐名单</w:t>
      </w:r>
    </w:p>
    <w:tbl>
      <w:tblPr>
        <w:tblStyle w:val="3"/>
        <w:tblpPr w:leftFromText="180" w:rightFromText="180" w:vertAnchor="text" w:horzAnchor="margin" w:tblpX="-513" w:tblpY="494"/>
        <w:tblOverlap w:val="never"/>
        <w:tblW w:w="89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1309"/>
        <w:gridCol w:w="1625"/>
        <w:gridCol w:w="2750"/>
        <w:gridCol w:w="2525"/>
      </w:tblGrid>
      <w:tr w14:paraId="78CDB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778" w:type="dxa"/>
            <w:vAlign w:val="center"/>
          </w:tcPr>
          <w:p w14:paraId="08D85965"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</w:rPr>
              <w:t>序号</w:t>
            </w:r>
          </w:p>
        </w:tc>
        <w:tc>
          <w:tcPr>
            <w:tcW w:w="1309" w:type="dxa"/>
            <w:vAlign w:val="center"/>
          </w:tcPr>
          <w:p w14:paraId="573A9588"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  <w:lang w:val="en-US" w:eastAsia="zh-CN"/>
              </w:rPr>
              <w:t>申报人</w:t>
            </w:r>
          </w:p>
        </w:tc>
        <w:tc>
          <w:tcPr>
            <w:tcW w:w="1625" w:type="dxa"/>
            <w:vAlign w:val="center"/>
          </w:tcPr>
          <w:p w14:paraId="2BC7A29A"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</w:rPr>
              <w:t>项目类别</w:t>
            </w:r>
          </w:p>
        </w:tc>
        <w:tc>
          <w:tcPr>
            <w:tcW w:w="2750" w:type="dxa"/>
            <w:vAlign w:val="center"/>
          </w:tcPr>
          <w:p w14:paraId="3CB1C896"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</w:rPr>
              <w:t>项目名称</w:t>
            </w:r>
          </w:p>
        </w:tc>
        <w:tc>
          <w:tcPr>
            <w:tcW w:w="2525" w:type="dxa"/>
            <w:vAlign w:val="center"/>
          </w:tcPr>
          <w:p w14:paraId="23120A34"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  <w:lang w:val="en-US" w:eastAsia="zh-CN"/>
              </w:rPr>
              <w:t>申报地区或单位</w:t>
            </w:r>
          </w:p>
        </w:tc>
      </w:tr>
      <w:tr w14:paraId="24B03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78" w:type="dxa"/>
            <w:shd w:val="clear"/>
            <w:vAlign w:val="center"/>
          </w:tcPr>
          <w:p w14:paraId="686C30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309" w:type="dxa"/>
            <w:shd w:val="clear"/>
            <w:vAlign w:val="center"/>
          </w:tcPr>
          <w:p w14:paraId="1A7A8F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孙明星</w:t>
            </w:r>
          </w:p>
        </w:tc>
        <w:tc>
          <w:tcPr>
            <w:tcW w:w="1625" w:type="dxa"/>
            <w:shd w:val="clear" w:color="auto" w:fill="auto"/>
            <w:vAlign w:val="center"/>
          </w:tcPr>
          <w:p w14:paraId="2EC06C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" w:cs="仿宋_GB2312"/>
                <w:b w:val="0"/>
                <w:bCs w:val="0"/>
                <w:color w:val="000000"/>
                <w:kern w:val="21"/>
                <w:sz w:val="28"/>
                <w:szCs w:val="28"/>
              </w:rPr>
              <w:t>曲艺</w:t>
            </w:r>
          </w:p>
        </w:tc>
        <w:tc>
          <w:tcPr>
            <w:tcW w:w="2750" w:type="dxa"/>
            <w:shd w:val="clear" w:color="auto" w:fill="auto"/>
            <w:vAlign w:val="center"/>
          </w:tcPr>
          <w:p w14:paraId="7D1788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徐州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</w:rPr>
              <w:t>琴书</w:t>
            </w:r>
          </w:p>
        </w:tc>
        <w:tc>
          <w:tcPr>
            <w:tcW w:w="2525" w:type="dxa"/>
            <w:shd w:val="clear" w:color="auto" w:fill="auto"/>
            <w:vAlign w:val="center"/>
          </w:tcPr>
          <w:p w14:paraId="22BCC7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  <w:lang w:eastAsia="zh-CN"/>
              </w:rPr>
              <w:t>涟水县</w:t>
            </w:r>
          </w:p>
        </w:tc>
      </w:tr>
    </w:tbl>
    <w:p w14:paraId="24EECD1D"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1" w:fontKey="{002BA2E6-99F8-4E5E-A426-7E1187434468}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  <w:embedRegular r:id="rId2" w:fontKey="{6EEEFE42-D39D-4C47-A4ED-D784E73BAA23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4B9FBA4C-FCE5-472B-86ED-DD051FBB3055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D4288209-D6A3-48A9-B096-4B3196C9727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1YjMyOTgzMGNkOTI2OTU1YmJjYjg2NjQ4ZWZiZWMifQ=="/>
  </w:docVars>
  <w:rsids>
    <w:rsidRoot w:val="0DA20344"/>
    <w:rsid w:val="00DB20F7"/>
    <w:rsid w:val="01037352"/>
    <w:rsid w:val="015D58BE"/>
    <w:rsid w:val="05502988"/>
    <w:rsid w:val="06551F75"/>
    <w:rsid w:val="0D613CAC"/>
    <w:rsid w:val="0DA20344"/>
    <w:rsid w:val="0E4354EB"/>
    <w:rsid w:val="0FD35945"/>
    <w:rsid w:val="106106CB"/>
    <w:rsid w:val="10A80BC7"/>
    <w:rsid w:val="11623048"/>
    <w:rsid w:val="16207919"/>
    <w:rsid w:val="16625924"/>
    <w:rsid w:val="170559DA"/>
    <w:rsid w:val="1C047077"/>
    <w:rsid w:val="1D151178"/>
    <w:rsid w:val="1FCF7439"/>
    <w:rsid w:val="21624D20"/>
    <w:rsid w:val="22A63004"/>
    <w:rsid w:val="23E11AFC"/>
    <w:rsid w:val="27EFCE6E"/>
    <w:rsid w:val="2AF276A0"/>
    <w:rsid w:val="2EE92376"/>
    <w:rsid w:val="31D72209"/>
    <w:rsid w:val="323236CC"/>
    <w:rsid w:val="329F0927"/>
    <w:rsid w:val="3416237E"/>
    <w:rsid w:val="34BF4F4F"/>
    <w:rsid w:val="34D8242C"/>
    <w:rsid w:val="35274E15"/>
    <w:rsid w:val="35F920FC"/>
    <w:rsid w:val="36172991"/>
    <w:rsid w:val="395F25EC"/>
    <w:rsid w:val="3C9A05E5"/>
    <w:rsid w:val="3E111FAB"/>
    <w:rsid w:val="3FA85D7D"/>
    <w:rsid w:val="419B358E"/>
    <w:rsid w:val="43341BE2"/>
    <w:rsid w:val="44E47837"/>
    <w:rsid w:val="45667082"/>
    <w:rsid w:val="46380A1F"/>
    <w:rsid w:val="471A0124"/>
    <w:rsid w:val="4D4B1FEB"/>
    <w:rsid w:val="4F2B0F8C"/>
    <w:rsid w:val="50166926"/>
    <w:rsid w:val="50394D93"/>
    <w:rsid w:val="523E3075"/>
    <w:rsid w:val="535A0E74"/>
    <w:rsid w:val="53EA7749"/>
    <w:rsid w:val="544C299A"/>
    <w:rsid w:val="5621327D"/>
    <w:rsid w:val="56B964F3"/>
    <w:rsid w:val="585C21A4"/>
    <w:rsid w:val="5AEF35B4"/>
    <w:rsid w:val="5B0F2FA5"/>
    <w:rsid w:val="5B6D78F1"/>
    <w:rsid w:val="5B7C4A7C"/>
    <w:rsid w:val="5D0D5A56"/>
    <w:rsid w:val="5DA048A0"/>
    <w:rsid w:val="60EB7617"/>
    <w:rsid w:val="64BB2AEF"/>
    <w:rsid w:val="653F364A"/>
    <w:rsid w:val="67695DFF"/>
    <w:rsid w:val="6793669C"/>
    <w:rsid w:val="6C924135"/>
    <w:rsid w:val="6F632E13"/>
    <w:rsid w:val="6FD84C0A"/>
    <w:rsid w:val="707E6704"/>
    <w:rsid w:val="71044580"/>
    <w:rsid w:val="71C4167C"/>
    <w:rsid w:val="736E7FB0"/>
    <w:rsid w:val="748F7249"/>
    <w:rsid w:val="74AF32BE"/>
    <w:rsid w:val="FB7CF735"/>
    <w:rsid w:val="FF7F35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cs="仿宋_GB2312" w:asciiTheme="minorHAnsi" w:hAnsiTheme="minorHAnsi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602</Words>
  <Characters>621</Characters>
  <Lines>0</Lines>
  <Paragraphs>0</Paragraphs>
  <TotalTime>0</TotalTime>
  <ScaleCrop>false</ScaleCrop>
  <LinksUpToDate>false</LinksUpToDate>
  <CharactersWithSpaces>631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2016-09-14T22:22:00Z</dcterms:created>
  <dc:creator>zhyg</dc:creator>
  <cp:lastModifiedBy>戴正东</cp:lastModifiedBy>
  <cp:lastPrinted>2019-11-28T17:46:00Z</cp:lastPrinted>
  <dcterms:modified xsi:type="dcterms:W3CDTF">2025-07-15T01:15:10Z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8FAEE405F96443D994BC70610154A888_13</vt:lpwstr>
  </property>
  <property fmtid="{D5CDD505-2E9C-101B-9397-08002B2CF9AE}" pid="4" name="KSOTemplateDocerSaveRecord">
    <vt:lpwstr>eyJoZGlkIjoiZmJmOTk3YzZkMWJmNzBhMzc4ZTViMDBjNmE3MzAwM2UiLCJ1c2VySWQiOiIzNjMxMTI3MzYifQ==</vt:lpwstr>
  </property>
</Properties>
</file>